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BB" w:rsidRPr="00721D56" w:rsidRDefault="002A42BB" w:rsidP="002A42BB">
      <w:pPr>
        <w:spacing w:line="560" w:lineRule="exact"/>
        <w:jc w:val="center"/>
        <w:rPr>
          <w:rFonts w:eastAsia="標楷體"/>
          <w:color w:val="000000"/>
          <w:sz w:val="32"/>
          <w:szCs w:val="32"/>
        </w:rPr>
      </w:pP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Pr="00721D56">
        <w:rPr>
          <w:rFonts w:eastAsia="標楷體"/>
          <w:color w:val="000000"/>
          <w:sz w:val="32"/>
          <w:szCs w:val="32"/>
        </w:rPr>
        <w:t xml:space="preserve">學年度　　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Pr="00721D56">
        <w:rPr>
          <w:rFonts w:eastAsia="標楷體"/>
          <w:sz w:val="32"/>
          <w:szCs w:val="32"/>
        </w:rPr>
        <w:t>國民中小學</w:t>
      </w:r>
      <w:r w:rsidRPr="00721D56">
        <w:rPr>
          <w:rFonts w:eastAsia="標楷體"/>
          <w:color w:val="000000"/>
          <w:sz w:val="32"/>
          <w:szCs w:val="32"/>
        </w:rPr>
        <w:t xml:space="preserve">　　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Pr="00721D56">
        <w:rPr>
          <w:rFonts w:eastAsia="標楷體"/>
          <w:color w:val="000000"/>
          <w:sz w:val="32"/>
          <w:szCs w:val="32"/>
        </w:rPr>
        <w:t>年級　　第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</w:t>
      </w:r>
      <w:r w:rsidRPr="00721D56">
        <w:rPr>
          <w:rFonts w:eastAsia="標楷體"/>
          <w:color w:val="000000"/>
          <w:sz w:val="32"/>
          <w:szCs w:val="32"/>
        </w:rPr>
        <w:t>學期</w:t>
      </w:r>
    </w:p>
    <w:p w:rsidR="002A42BB" w:rsidRPr="00721D56" w:rsidRDefault="002A42BB" w:rsidP="002A42BB">
      <w:pPr>
        <w:spacing w:line="560" w:lineRule="exact"/>
        <w:jc w:val="center"/>
        <w:rPr>
          <w:rFonts w:eastAsia="標楷體"/>
          <w:color w:val="000000"/>
          <w:sz w:val="32"/>
          <w:szCs w:val="32"/>
          <w:u w:val="single"/>
        </w:rPr>
      </w:pP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  <w:r w:rsidRPr="00721D56">
        <w:rPr>
          <w:rFonts w:eastAsia="標楷體"/>
          <w:color w:val="000000"/>
          <w:sz w:val="32"/>
          <w:szCs w:val="32"/>
        </w:rPr>
        <w:t>領域教學計畫表　　設計者：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　</w:t>
      </w:r>
      <w:r w:rsidRPr="00721D56">
        <w:rPr>
          <w:rFonts w:eastAsia="標楷體"/>
          <w:color w:val="000000"/>
          <w:sz w:val="32"/>
          <w:szCs w:val="32"/>
          <w:u w:val="single"/>
        </w:rPr>
        <w:t>.</w:t>
      </w:r>
    </w:p>
    <w:p w:rsidR="002A42BB" w:rsidRPr="00721D56" w:rsidRDefault="002A42BB" w:rsidP="002A42BB">
      <w:pPr>
        <w:pStyle w:val="a3"/>
        <w:tabs>
          <w:tab w:val="clear" w:pos="4153"/>
          <w:tab w:val="clear" w:pos="8306"/>
        </w:tabs>
        <w:spacing w:beforeLines="100" w:before="360" w:line="560" w:lineRule="exact"/>
        <w:rPr>
          <w:rFonts w:eastAsia="標楷體"/>
          <w:sz w:val="28"/>
          <w:szCs w:val="28"/>
        </w:rPr>
      </w:pPr>
      <w:r w:rsidRPr="00721D56">
        <w:rPr>
          <w:rFonts w:eastAsia="標楷體"/>
          <w:color w:val="000000"/>
          <w:sz w:val="28"/>
          <w:szCs w:val="28"/>
          <w:shd w:val="pct15" w:color="auto" w:fill="FFFFFF"/>
        </w:rPr>
        <w:sym w:font="Wingdings 2" w:char="F09E"/>
      </w:r>
      <w:r w:rsidRPr="00721D56">
        <w:rPr>
          <w:rFonts w:eastAsia="標楷體"/>
          <w:sz w:val="28"/>
          <w:szCs w:val="28"/>
        </w:rPr>
        <w:t>元將</w:t>
      </w:r>
      <w:proofErr w:type="gramStart"/>
      <w:r w:rsidRPr="00721D56">
        <w:rPr>
          <w:rFonts w:eastAsia="標楷體"/>
          <w:sz w:val="28"/>
          <w:szCs w:val="28"/>
        </w:rPr>
        <w:t>—</w:t>
      </w:r>
      <w:proofErr w:type="gramEnd"/>
      <w:r w:rsidR="005621D1" w:rsidRPr="00721D56">
        <w:rPr>
          <w:rFonts w:eastAsia="標楷體"/>
          <w:sz w:val="28"/>
          <w:szCs w:val="28"/>
        </w:rPr>
        <w:t>Writer</w:t>
      </w:r>
      <w:r w:rsidRPr="00721D56">
        <w:rPr>
          <w:rFonts w:eastAsia="標楷體"/>
          <w:sz w:val="28"/>
          <w:szCs w:val="28"/>
        </w:rPr>
        <w:t>無敵文書高手</w:t>
      </w:r>
      <w:r w:rsidRPr="00721D56">
        <w:rPr>
          <w:rFonts w:eastAsia="標楷體"/>
          <w:sz w:val="28"/>
          <w:szCs w:val="28"/>
        </w:rPr>
        <w:t xml:space="preserve">  </w:t>
      </w:r>
      <w:r w:rsidRPr="00721D56">
        <w:rPr>
          <w:rFonts w:eastAsia="標楷體"/>
          <w:sz w:val="28"/>
          <w:szCs w:val="28"/>
        </w:rPr>
        <w:t>教學計劃表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276"/>
        <w:gridCol w:w="3828"/>
        <w:gridCol w:w="850"/>
        <w:gridCol w:w="2410"/>
        <w:gridCol w:w="1417"/>
        <w:gridCol w:w="1276"/>
      </w:tblGrid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trHeight w:val="880"/>
          <w:tblHeader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教學期程</w:t>
            </w:r>
          </w:p>
        </w:tc>
        <w:tc>
          <w:tcPr>
            <w:tcW w:w="3276" w:type="dxa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分段能力指標</w:t>
            </w:r>
          </w:p>
        </w:tc>
        <w:tc>
          <w:tcPr>
            <w:tcW w:w="3828" w:type="dxa"/>
            <w:vAlign w:val="center"/>
          </w:tcPr>
          <w:p w:rsidR="002A42BB" w:rsidRPr="006742DE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42DE">
              <w:rPr>
                <w:rFonts w:eastAsia="標楷體"/>
                <w:color w:val="000000"/>
                <w:sz w:val="28"/>
                <w:szCs w:val="28"/>
              </w:rPr>
              <w:t>教學重點</w:t>
            </w:r>
          </w:p>
        </w:tc>
        <w:tc>
          <w:tcPr>
            <w:tcW w:w="850" w:type="dxa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教學節數</w:t>
            </w:r>
          </w:p>
        </w:tc>
        <w:tc>
          <w:tcPr>
            <w:tcW w:w="2410" w:type="dxa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1276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3487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第一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 w:val="restart"/>
            <w:vAlign w:val="center"/>
          </w:tcPr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1-2-1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能瞭解資訊科技在日常生活之應用。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224AAF" w:rsidRDefault="002A42BB" w:rsidP="00224AAF">
            <w:pPr>
              <w:pStyle w:val="Default"/>
              <w:spacing w:line="360" w:lineRule="exact"/>
              <w:rPr>
                <w:rFonts w:ascii="Times New Roman" w:hAnsi="Times New Roman" w:cs="Times New Roman" w:hint="eastAsia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2-2-2</w:t>
            </w:r>
          </w:p>
          <w:p w:rsidR="00224AAF" w:rsidRPr="00721D56" w:rsidRDefault="00224AAF" w:rsidP="00224AAF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能操作視窗環境的軟體。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5"/>
                <w:attr w:name="Day" w:val="1"/>
                <w:attr w:name="Month" w:val="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5"/>
                </w:smartTagPr>
                <w:r w:rsidRPr="00721D56">
                  <w:rPr>
                    <w:rFonts w:ascii="Times New Roman" w:hAnsi="Times New Roman" w:cs="Times New Roman"/>
                    <w:kern w:val="2"/>
                    <w:sz w:val="28"/>
                    <w:szCs w:val="28"/>
                  </w:rPr>
                  <w:t>5-4-1</w:t>
                </w:r>
              </w:smartTag>
            </w:smartTag>
            <w:r w:rsidRPr="00721D5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能區分自由軟體、共享軟體與商業軟體的異同。</w:t>
            </w:r>
          </w:p>
        </w:tc>
        <w:tc>
          <w:tcPr>
            <w:tcW w:w="3828" w:type="dxa"/>
            <w:vMerge w:val="restart"/>
            <w:vAlign w:val="center"/>
          </w:tcPr>
          <w:p w:rsidR="002A42BB" w:rsidRPr="004F3BFC" w:rsidRDefault="002A42BB" w:rsidP="004F3BFC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line="360" w:lineRule="exact"/>
              <w:ind w:leftChars="0"/>
              <w:rPr>
                <w:rFonts w:eastAsia="標楷體" w:hint="eastAsia"/>
                <w:kern w:val="0"/>
                <w:sz w:val="28"/>
                <w:szCs w:val="28"/>
              </w:rPr>
            </w:pPr>
            <w:r w:rsidRPr="004F3BFC">
              <w:rPr>
                <w:rFonts w:eastAsia="標楷體" w:hint="eastAsia"/>
                <w:kern w:val="0"/>
                <w:sz w:val="28"/>
                <w:szCs w:val="28"/>
              </w:rPr>
              <w:t>什麼是</w:t>
            </w:r>
            <w:r w:rsidRPr="004F3BFC">
              <w:rPr>
                <w:rFonts w:eastAsia="標楷體" w:hint="eastAsia"/>
                <w:kern w:val="0"/>
                <w:sz w:val="28"/>
                <w:szCs w:val="28"/>
              </w:rPr>
              <w:t>Writer</w:t>
            </w:r>
            <w:proofErr w:type="gramStart"/>
            <w:r w:rsidRPr="004F3BFC">
              <w:rPr>
                <w:rFonts w:eastAsia="標楷體" w:hint="eastAsia"/>
                <w:kern w:val="0"/>
                <w:sz w:val="28"/>
                <w:szCs w:val="28"/>
              </w:rPr>
              <w:t>】</w:t>
            </w:r>
            <w:proofErr w:type="gramEnd"/>
          </w:p>
          <w:p w:rsidR="004F3BFC" w:rsidRPr="004F3BFC" w:rsidRDefault="004F3BFC" w:rsidP="004F3BFC">
            <w:pPr>
              <w:pStyle w:val="a7"/>
              <w:autoSpaceDE w:val="0"/>
              <w:autoSpaceDN w:val="0"/>
              <w:adjustRightInd w:val="0"/>
              <w:snapToGrid w:val="0"/>
              <w:spacing w:line="360" w:lineRule="exact"/>
              <w:ind w:leftChars="0" w:left="1260"/>
              <w:rPr>
                <w:rFonts w:eastAsia="標楷體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2A42BB" w:rsidRPr="006742DE" w:rsidRDefault="002A42BB" w:rsidP="00E35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什麼是文書處理？</w:t>
            </w:r>
          </w:p>
          <w:p w:rsidR="002A42BB" w:rsidRPr="006742DE" w:rsidRDefault="002A42BB" w:rsidP="00E35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什麼是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Writer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？</w:t>
            </w:r>
          </w:p>
          <w:p w:rsidR="002A42BB" w:rsidRPr="006742DE" w:rsidRDefault="002A42BB" w:rsidP="00E35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Writer 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能做些什麼？</w:t>
            </w:r>
          </w:p>
          <w:p w:rsidR="002A42BB" w:rsidRPr="006742DE" w:rsidRDefault="002A42BB" w:rsidP="00E35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下載與安裝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 Writer</w:t>
            </w:r>
          </w:p>
          <w:p w:rsidR="002A42BB" w:rsidRPr="006742DE" w:rsidRDefault="002A42BB" w:rsidP="00E35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Writer 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的長相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認識操作介面</w:t>
            </w:r>
          </w:p>
          <w:p w:rsidR="002A42BB" w:rsidRPr="006742DE" w:rsidRDefault="002A42BB" w:rsidP="00E3546D">
            <w:pPr>
              <w:widowControl/>
              <w:numPr>
                <w:ilvl w:val="0"/>
                <w:numId w:val="3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試著做做看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開啟檔案、設定內文、儲存檔案</w:t>
            </w:r>
          </w:p>
          <w:p w:rsidR="002A42BB" w:rsidRPr="006742DE" w:rsidRDefault="002A42BB" w:rsidP="00E3546D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.</w:t>
            </w:r>
            <w:proofErr w:type="spellStart"/>
            <w:r w:rsidRPr="006742DE">
              <w:rPr>
                <w:rFonts w:eastAsia="標楷體"/>
                <w:kern w:val="0"/>
                <w:sz w:val="28"/>
                <w:szCs w:val="28"/>
              </w:rPr>
              <w:t>odt</w:t>
            </w:r>
            <w:proofErr w:type="spellEnd"/>
            <w:r w:rsidRPr="006742DE">
              <w:rPr>
                <w:rFonts w:eastAsia="標楷體"/>
                <w:kern w:val="0"/>
                <w:sz w:val="28"/>
                <w:szCs w:val="28"/>
              </w:rPr>
              <w:t>與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ODF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Writer 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檔案格式與</w:t>
            </w:r>
            <w:r w:rsidRPr="006742DE">
              <w:rPr>
                <w:rFonts w:eastAsia="標楷體"/>
                <w:sz w:val="28"/>
                <w:szCs w:val="28"/>
              </w:rPr>
              <w:t>開放文件檔案格式</w:t>
            </w:r>
          </w:p>
        </w:tc>
        <w:tc>
          <w:tcPr>
            <w:tcW w:w="85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Writer</w:t>
            </w:r>
          </w:p>
          <w:p w:rsidR="002A42BB" w:rsidRPr="00721D56" w:rsidRDefault="005621D1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無敵文書高手</w:t>
            </w:r>
          </w:p>
        </w:tc>
        <w:tc>
          <w:tcPr>
            <w:tcW w:w="1417" w:type="dxa"/>
            <w:vMerge w:val="restart"/>
            <w:vAlign w:val="center"/>
          </w:tcPr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276" w:type="dxa"/>
            <w:vMerge w:val="restart"/>
            <w:vAlign w:val="center"/>
          </w:tcPr>
          <w:p w:rsidR="002A42BB" w:rsidRPr="00721D56" w:rsidRDefault="002A42BB" w:rsidP="00796E75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3487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第二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4475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第三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 w:val="restart"/>
            <w:vAlign w:val="center"/>
          </w:tcPr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1-2-1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能瞭解資訊科技在日常生活之應用。</w:t>
            </w:r>
          </w:p>
          <w:p w:rsidR="002A42BB" w:rsidRPr="00D4481B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2"/>
                <w:attr w:name="Day" w:val="2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2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2-2-2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能操作視窗環境的軟體。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2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2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2-2-3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能正確使用儲存設備。</w:t>
            </w:r>
          </w:p>
        </w:tc>
        <w:tc>
          <w:tcPr>
            <w:tcW w:w="3828" w:type="dxa"/>
            <w:vMerge w:val="restart"/>
            <w:vAlign w:val="center"/>
          </w:tcPr>
          <w:p w:rsidR="002A42BB" w:rsidRPr="006742DE" w:rsidRDefault="002A42BB" w:rsidP="00E3546D">
            <w:pPr>
              <w:snapToGri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proofErr w:type="gramStart"/>
            <w:r w:rsidRPr="006742DE"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 w:rsidRPr="006742DE">
              <w:rPr>
                <w:rFonts w:eastAsia="標楷體" w:hint="eastAsia"/>
                <w:sz w:val="28"/>
                <w:szCs w:val="28"/>
              </w:rPr>
              <w:t>第二章</w:t>
            </w:r>
            <w:r w:rsidRPr="006742D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想要去哪裡？</w:t>
            </w:r>
          </w:p>
          <w:p w:rsidR="002A42BB" w:rsidRDefault="002A42BB" w:rsidP="00E3546D">
            <w:pPr>
              <w:snapToGri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編排戶外教學推薦文</w:t>
            </w:r>
            <w:proofErr w:type="gramStart"/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】</w:t>
            </w:r>
            <w:proofErr w:type="gramEnd"/>
          </w:p>
          <w:p w:rsidR="004F3BFC" w:rsidRPr="006742DE" w:rsidRDefault="004F3BFC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</w:p>
          <w:p w:rsidR="002A42BB" w:rsidRPr="006742DE" w:rsidRDefault="002A42BB" w:rsidP="00E3546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我的想法小草稿</w:t>
            </w:r>
          </w:p>
          <w:p w:rsidR="002A42BB" w:rsidRPr="006742DE" w:rsidRDefault="002A42BB" w:rsidP="00E3546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旅遊圖片準備</w:t>
            </w:r>
          </w:p>
          <w:p w:rsidR="002A42BB" w:rsidRPr="006742DE" w:rsidRDefault="002A42BB" w:rsidP="00E3546D">
            <w:pPr>
              <w:numPr>
                <w:ilvl w:val="0"/>
                <w:numId w:val="4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輸入文字</w:t>
            </w:r>
          </w:p>
          <w:p w:rsidR="002A42BB" w:rsidRPr="006742DE" w:rsidRDefault="002A42BB" w:rsidP="00E3546D">
            <w:pPr>
              <w:numPr>
                <w:ilvl w:val="0"/>
                <w:numId w:val="4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複製、貼上文字</w:t>
            </w:r>
          </w:p>
          <w:p w:rsidR="002A42BB" w:rsidRPr="006742DE" w:rsidRDefault="002A42BB" w:rsidP="00E3546D">
            <w:pPr>
              <w:numPr>
                <w:ilvl w:val="0"/>
                <w:numId w:val="4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插入圖片</w:t>
            </w:r>
          </w:p>
          <w:p w:rsidR="002A42BB" w:rsidRPr="006742DE" w:rsidRDefault="002A42BB" w:rsidP="00E3546D">
            <w:pPr>
              <w:widowControl/>
              <w:numPr>
                <w:ilvl w:val="0"/>
                <w:numId w:val="4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字型大小與顏色設定</w:t>
            </w:r>
          </w:p>
          <w:p w:rsidR="002A42BB" w:rsidRPr="006742DE" w:rsidRDefault="002A42BB" w:rsidP="00E3546D">
            <w:pPr>
              <w:widowControl/>
              <w:numPr>
                <w:ilvl w:val="0"/>
                <w:numId w:val="4"/>
              </w:numPr>
              <w:snapToGri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對齊、粗體、斜體、加底線</w:t>
            </w:r>
          </w:p>
          <w:p w:rsidR="002A42BB" w:rsidRPr="006742DE" w:rsidRDefault="002A42BB" w:rsidP="00E3546D">
            <w:pPr>
              <w:widowControl/>
              <w:numPr>
                <w:ilvl w:val="0"/>
                <w:numId w:val="4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儲存與列印</w:t>
            </w:r>
          </w:p>
        </w:tc>
        <w:tc>
          <w:tcPr>
            <w:tcW w:w="85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Writer</w:t>
            </w:r>
          </w:p>
          <w:p w:rsidR="002A42BB" w:rsidRPr="00721D56" w:rsidRDefault="005621D1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無敵文書高手</w:t>
            </w:r>
          </w:p>
        </w:tc>
        <w:tc>
          <w:tcPr>
            <w:tcW w:w="1417" w:type="dxa"/>
            <w:vMerge w:val="restart"/>
            <w:vAlign w:val="center"/>
          </w:tcPr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276" w:type="dxa"/>
            <w:vMerge w:val="restart"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4476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第四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ind w:left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4475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第五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 w:val="restart"/>
            <w:vAlign w:val="center"/>
          </w:tcPr>
          <w:p w:rsidR="004F3BFC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 w:hint="eastAsia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2-2-2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能操作視窗環境的軟體。</w:t>
            </w:r>
          </w:p>
          <w:p w:rsidR="002A42BB" w:rsidRPr="00414CFA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 w:hint="eastAsia"/>
                <w:sz w:val="27"/>
                <w:szCs w:val="27"/>
                <w:shd w:val="clear" w:color="auto" w:fill="FFFFFF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2"/>
                <w:attr w:name="Day" w:val="6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6"/>
                  <w:attr w:name="Month" w:val="2"/>
                  <w:attr w:name="Year" w:val="2002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2-2-6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能熟練中英文輸入。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3-2-3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能操作常用之繪圖軟體。</w:t>
            </w:r>
          </w:p>
          <w:p w:rsidR="002A42BB" w:rsidRPr="00414CFA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2A42BB" w:rsidRPr="006742DE" w:rsidRDefault="002A42BB" w:rsidP="00E3546D">
            <w:pPr>
              <w:snapToGri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proofErr w:type="gramStart"/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【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第三章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請來評一評</w:t>
            </w:r>
          </w:p>
          <w:p w:rsidR="002A42BB" w:rsidRDefault="002A42BB" w:rsidP="00E3546D">
            <w:pPr>
              <w:snapToGri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邀請卡製作</w:t>
            </w:r>
            <w:proofErr w:type="gramStart"/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】</w:t>
            </w:r>
            <w:proofErr w:type="gramEnd"/>
          </w:p>
          <w:p w:rsidR="004F3BFC" w:rsidRPr="006742DE" w:rsidRDefault="004F3BFC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</w:p>
          <w:p w:rsidR="002A42BB" w:rsidRPr="006742DE" w:rsidRDefault="002A42BB" w:rsidP="00E354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塗鴉畫一畫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動動腦，製作前構思</w:t>
            </w:r>
          </w:p>
          <w:p w:rsidR="002A42BB" w:rsidRPr="006742DE" w:rsidRDefault="002A42BB" w:rsidP="00E3546D">
            <w:pPr>
              <w:numPr>
                <w:ilvl w:val="0"/>
                <w:numId w:val="6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頁面設定：尺寸、背景色、邊框</w:t>
            </w:r>
          </w:p>
          <w:p w:rsidR="002A42BB" w:rsidRPr="006742DE" w:rsidRDefault="002A42BB" w:rsidP="00E3546D">
            <w:pPr>
              <w:numPr>
                <w:ilvl w:val="0"/>
                <w:numId w:val="6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繪製與美化圖形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矩形與顏色填充</w:t>
            </w:r>
          </w:p>
          <w:p w:rsidR="002A42BB" w:rsidRPr="006742DE" w:rsidRDefault="002A42BB" w:rsidP="00E3546D">
            <w:pPr>
              <w:numPr>
                <w:ilvl w:val="0"/>
                <w:numId w:val="6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圖片變化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群組、翻轉、複製</w:t>
            </w:r>
          </w:p>
          <w:p w:rsidR="002A42BB" w:rsidRPr="006742DE" w:rsidRDefault="002A42BB" w:rsidP="00E3546D">
            <w:pPr>
              <w:widowControl/>
              <w:numPr>
                <w:ilvl w:val="0"/>
                <w:numId w:val="6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美術字型應用</w:t>
            </w:r>
          </w:p>
          <w:p w:rsidR="002A42BB" w:rsidRPr="006742DE" w:rsidRDefault="002A42BB" w:rsidP="00E3546D">
            <w:pPr>
              <w:widowControl/>
              <w:numPr>
                <w:ilvl w:val="0"/>
                <w:numId w:val="6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加入繪圖文字方塊</w:t>
            </w:r>
          </w:p>
          <w:p w:rsidR="002A42BB" w:rsidRPr="006742DE" w:rsidRDefault="002A42BB" w:rsidP="00E3546D">
            <w:pPr>
              <w:widowControl/>
              <w:numPr>
                <w:ilvl w:val="0"/>
                <w:numId w:val="6"/>
              </w:numPr>
              <w:snapToGri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插入畫廊圖片</w:t>
            </w:r>
          </w:p>
          <w:p w:rsidR="002A42BB" w:rsidRPr="006742DE" w:rsidRDefault="002A42BB" w:rsidP="00E3546D">
            <w:pPr>
              <w:widowControl/>
              <w:numPr>
                <w:ilvl w:val="0"/>
                <w:numId w:val="6"/>
              </w:numPr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列印設定</w:t>
            </w:r>
          </w:p>
        </w:tc>
        <w:tc>
          <w:tcPr>
            <w:tcW w:w="85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Writer</w:t>
            </w:r>
          </w:p>
          <w:p w:rsidR="002A42BB" w:rsidRPr="00721D56" w:rsidRDefault="005621D1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無敵文書高手</w:t>
            </w:r>
          </w:p>
        </w:tc>
        <w:tc>
          <w:tcPr>
            <w:tcW w:w="1417" w:type="dxa"/>
            <w:vMerge w:val="restart"/>
            <w:vAlign w:val="center"/>
          </w:tcPr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276" w:type="dxa"/>
            <w:vMerge w:val="restart"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4476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第六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napToGrid w:val="0"/>
              <w:spacing w:line="360" w:lineRule="exact"/>
              <w:ind w:left="5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4475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第七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 w:val="restart"/>
            <w:vAlign w:val="center"/>
          </w:tcPr>
          <w:p w:rsidR="004F3BFC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 w:hint="eastAsia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2-2-2</w:t>
            </w:r>
          </w:p>
          <w:p w:rsidR="002A42BB" w:rsidRPr="004F3BFC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能操作視窗環境的軟體。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2"/>
                <w:attr w:name="Day" w:val="6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6"/>
                  <w:attr w:name="Month" w:val="2"/>
                  <w:attr w:name="Year" w:val="2002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2-2-6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能熟練中英文輸入。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3-2-3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能操作常用之繪圖軟體。</w:t>
            </w:r>
          </w:p>
          <w:p w:rsidR="002A42BB" w:rsidRPr="008A1DDA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2A42BB" w:rsidRPr="006742DE" w:rsidRDefault="002A42BB" w:rsidP="00E3546D">
            <w:pPr>
              <w:snapToGrid w:val="0"/>
              <w:spacing w:line="36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proofErr w:type="gramStart"/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【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第四章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最想去的地方是？</w:t>
            </w:r>
          </w:p>
          <w:p w:rsidR="002A42BB" w:rsidRDefault="002A42BB" w:rsidP="00E3546D">
            <w:pPr>
              <w:snapToGrid w:val="0"/>
              <w:spacing w:line="360" w:lineRule="exact"/>
              <w:ind w:left="720"/>
              <w:rPr>
                <w:rFonts w:eastAsia="標楷體" w:hint="eastAsia"/>
                <w:kern w:val="0"/>
                <w:sz w:val="28"/>
                <w:szCs w:val="28"/>
              </w:rPr>
            </w:pP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製作問卷調查表</w:t>
            </w:r>
            <w:proofErr w:type="gramStart"/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】</w:t>
            </w:r>
            <w:proofErr w:type="gramEnd"/>
          </w:p>
          <w:p w:rsidR="004F3BFC" w:rsidRPr="006742DE" w:rsidRDefault="004F3BFC" w:rsidP="00E3546D">
            <w:pPr>
              <w:snapToGrid w:val="0"/>
              <w:spacing w:line="360" w:lineRule="exact"/>
              <w:ind w:left="720"/>
              <w:rPr>
                <w:rFonts w:eastAsia="標楷體" w:hint="eastAsia"/>
                <w:sz w:val="28"/>
                <w:szCs w:val="28"/>
              </w:rPr>
            </w:pP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表格的長相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要畫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多少格呢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？</w:t>
            </w:r>
            <w:proofErr w:type="gramStart"/>
            <w:r w:rsidRPr="006742DE">
              <w:rPr>
                <w:rFonts w:eastAsia="標楷體"/>
                <w:kern w:val="0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畫出表格草稿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頁面設定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插入表格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輸入標題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列、欄的插入與刪除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調整表格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列、欄的合併與分割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文字輸入、對齊與設定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表格中插入圖片</w:t>
            </w:r>
          </w:p>
          <w:p w:rsidR="002A42BB" w:rsidRPr="006742DE" w:rsidRDefault="002A42BB" w:rsidP="00E354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美化表格：框線、背景與插圖</w:t>
            </w:r>
          </w:p>
        </w:tc>
        <w:tc>
          <w:tcPr>
            <w:tcW w:w="85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Writer</w:t>
            </w:r>
          </w:p>
          <w:p w:rsidR="002A42BB" w:rsidRPr="00721D56" w:rsidRDefault="005621D1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無敵文書高手</w:t>
            </w:r>
          </w:p>
        </w:tc>
        <w:tc>
          <w:tcPr>
            <w:tcW w:w="1417" w:type="dxa"/>
            <w:vMerge w:val="restart"/>
            <w:vAlign w:val="center"/>
          </w:tcPr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276" w:type="dxa"/>
            <w:vMerge w:val="restart"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4476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第八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4574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第九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 w:val="restart"/>
            <w:vAlign w:val="center"/>
          </w:tcPr>
          <w:p w:rsidR="004F3BFC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 w:hint="eastAsia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2-2-2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能操作視窗環境的軟體。</w:t>
            </w:r>
          </w:p>
          <w:p w:rsidR="002A42BB" w:rsidRPr="00414CFA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 w:hint="eastAsia"/>
                <w:sz w:val="27"/>
                <w:szCs w:val="27"/>
                <w:shd w:val="clear" w:color="auto" w:fill="FFFFFF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2"/>
                <w:attr w:name="Day" w:val="6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6"/>
                  <w:attr w:name="Month" w:val="2"/>
                  <w:attr w:name="Year" w:val="2002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2-2-6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能熟練中英文輸入。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3-2-3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能操作常用之繪圖軟體。</w:t>
            </w:r>
          </w:p>
          <w:p w:rsidR="002A42BB" w:rsidRPr="00487FD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2A42BB" w:rsidRPr="006742DE" w:rsidRDefault="002A42BB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proofErr w:type="gramStart"/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【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第五章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42DE">
              <w:rPr>
                <w:rFonts w:eastAsia="標楷體"/>
                <w:sz w:val="28"/>
                <w:szCs w:val="28"/>
              </w:rPr>
              <w:t>我們要出發啦！</w:t>
            </w:r>
          </w:p>
          <w:p w:rsidR="002A42BB" w:rsidRDefault="002A42BB" w:rsidP="00E3546D">
            <w:pPr>
              <w:snapToGrid w:val="0"/>
              <w:spacing w:line="360" w:lineRule="exact"/>
              <w:ind w:firstLineChars="200" w:firstLine="560"/>
              <w:rPr>
                <w:rFonts w:eastAsia="標楷體" w:hint="eastAsia"/>
                <w:sz w:val="28"/>
                <w:szCs w:val="28"/>
              </w:rPr>
            </w:pP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旅遊宣傳海報</w:t>
            </w:r>
            <w:proofErr w:type="gramStart"/>
            <w:r w:rsidRPr="006742DE"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4F3BFC" w:rsidRPr="006742DE" w:rsidRDefault="004F3BFC" w:rsidP="00E3546D">
            <w:pPr>
              <w:snapToGrid w:val="0"/>
              <w:spacing w:line="360" w:lineRule="exact"/>
              <w:ind w:firstLineChars="200" w:firstLine="560"/>
              <w:rPr>
                <w:rFonts w:eastAsia="標楷體" w:hint="eastAsia"/>
                <w:sz w:val="28"/>
                <w:szCs w:val="28"/>
              </w:rPr>
            </w:pPr>
          </w:p>
          <w:p w:rsidR="002A42BB" w:rsidRPr="006742DE" w:rsidRDefault="002A42BB" w:rsidP="00E3546D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什麼最搶眼？</w:t>
            </w: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製作前構思</w:t>
            </w:r>
          </w:p>
          <w:p w:rsidR="002A42BB" w:rsidRPr="006742DE" w:rsidRDefault="002A42BB" w:rsidP="00E3546D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海報版面設定</w:t>
            </w:r>
          </w:p>
          <w:p w:rsidR="002A42BB" w:rsidRPr="006742DE" w:rsidRDefault="002A42BB" w:rsidP="00E3546D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海報背景色塊</w:t>
            </w:r>
          </w:p>
          <w:p w:rsidR="002A42BB" w:rsidRPr="006742DE" w:rsidRDefault="002A42BB" w:rsidP="00E3546D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進階圖形設定與繪製</w:t>
            </w:r>
          </w:p>
          <w:p w:rsidR="002A42BB" w:rsidRPr="006742DE" w:rsidRDefault="002A42BB" w:rsidP="00E3546D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標題文字再進化</w:t>
            </w:r>
          </w:p>
          <w:p w:rsidR="002A42BB" w:rsidRPr="006742DE" w:rsidRDefault="002A42BB" w:rsidP="00E3546D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在圖形中插入文字</w:t>
            </w:r>
          </w:p>
          <w:p w:rsidR="002A42BB" w:rsidRPr="006742DE" w:rsidRDefault="002A42BB" w:rsidP="00E3546D">
            <w:pPr>
              <w:numPr>
                <w:ilvl w:val="0"/>
                <w:numId w:val="8"/>
              </w:num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從繪圖工具插入文字方塊</w:t>
            </w:r>
          </w:p>
          <w:p w:rsidR="002A42BB" w:rsidRPr="006742DE" w:rsidRDefault="002A42BB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</w:p>
          <w:p w:rsidR="002A42BB" w:rsidRPr="006742DE" w:rsidRDefault="002A42BB" w:rsidP="00E3546D">
            <w:pPr>
              <w:snapToGrid w:val="0"/>
              <w:spacing w:line="360" w:lineRule="exact"/>
              <w:ind w:left="23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Writer</w:t>
            </w:r>
          </w:p>
          <w:p w:rsidR="002A42BB" w:rsidRPr="00721D56" w:rsidRDefault="005621D1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無敵文書高手</w:t>
            </w:r>
          </w:p>
        </w:tc>
        <w:tc>
          <w:tcPr>
            <w:tcW w:w="1417" w:type="dxa"/>
            <w:vMerge w:val="restart"/>
            <w:vAlign w:val="center"/>
          </w:tcPr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276" w:type="dxa"/>
            <w:vMerge w:val="restart"/>
            <w:vAlign w:val="center"/>
          </w:tcPr>
          <w:p w:rsidR="002A42BB" w:rsidRPr="00721D56" w:rsidRDefault="002A42BB" w:rsidP="00796E75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4574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3049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第十一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 xml:space="preserve">1-2-1 </w:t>
            </w:r>
          </w:p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能瞭解資訊科技在日常生活之應用。</w:t>
            </w:r>
          </w:p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color w:val="000000"/>
                <w:sz w:val="28"/>
                <w:szCs w:val="28"/>
              </w:rPr>
              <w:t>-2-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Pr="00721D5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能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有系統的管理電腦檔案。</w:t>
            </w:r>
          </w:p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3-2-3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487FD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能操作常用之繪圖軟體。</w:t>
            </w:r>
          </w:p>
        </w:tc>
        <w:tc>
          <w:tcPr>
            <w:tcW w:w="3828" w:type="dxa"/>
            <w:vMerge w:val="restart"/>
            <w:vAlign w:val="center"/>
          </w:tcPr>
          <w:p w:rsidR="002A42BB" w:rsidRDefault="002A42BB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proofErr w:type="gramStart"/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【</w:t>
            </w:r>
            <w:proofErr w:type="gramEnd"/>
            <w:r w:rsidRPr="006742DE">
              <w:rPr>
                <w:rFonts w:eastAsia="標楷體"/>
                <w:kern w:val="0"/>
                <w:sz w:val="28"/>
                <w:szCs w:val="28"/>
              </w:rPr>
              <w:t>第六章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42DE">
              <w:rPr>
                <w:rFonts w:eastAsia="標楷體"/>
                <w:sz w:val="28"/>
                <w:szCs w:val="28"/>
              </w:rPr>
              <w:t>跟緊跟緊，別走丟了！</w:t>
            </w: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製作旅遊小道具</w:t>
            </w:r>
            <w:proofErr w:type="gramStart"/>
            <w:r w:rsidRPr="006742DE"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4F3BFC" w:rsidRPr="006742DE" w:rsidRDefault="004F3BFC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</w:p>
          <w:p w:rsidR="002A42BB" w:rsidRPr="006742DE" w:rsidRDefault="002A42BB" w:rsidP="00E3546D">
            <w:pPr>
              <w:numPr>
                <w:ilvl w:val="0"/>
                <w:numId w:val="9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 xml:space="preserve">Writer </w:t>
            </w:r>
            <w:r w:rsidRPr="006742DE">
              <w:rPr>
                <w:rFonts w:eastAsia="標楷體"/>
                <w:sz w:val="28"/>
                <w:szCs w:val="28"/>
              </w:rPr>
              <w:t>還可以這樣做！</w:t>
            </w:r>
          </w:p>
          <w:p w:rsidR="002A42BB" w:rsidRPr="006742DE" w:rsidRDefault="002A42BB" w:rsidP="00E3546D">
            <w:pPr>
              <w:numPr>
                <w:ilvl w:val="0"/>
                <w:numId w:val="9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小班旗</w:t>
            </w: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決定圖形、挑選邊框、加上顏色</w:t>
            </w:r>
          </w:p>
          <w:p w:rsidR="002A42BB" w:rsidRPr="006742DE" w:rsidRDefault="002A42BB" w:rsidP="00E3546D">
            <w:pPr>
              <w:numPr>
                <w:ilvl w:val="0"/>
                <w:numId w:val="9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小班旗</w:t>
            </w: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插入圖片、加上美術文字</w:t>
            </w:r>
          </w:p>
          <w:p w:rsidR="002A42BB" w:rsidRPr="006742DE" w:rsidRDefault="002A42BB" w:rsidP="00E3546D">
            <w:pPr>
              <w:numPr>
                <w:ilvl w:val="0"/>
                <w:numId w:val="9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小班旗</w:t>
            </w: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列印輸出、手作完成</w:t>
            </w:r>
          </w:p>
          <w:p w:rsidR="002A42BB" w:rsidRPr="006742DE" w:rsidRDefault="002A42BB" w:rsidP="00E3546D">
            <w:pPr>
              <w:numPr>
                <w:ilvl w:val="0"/>
                <w:numId w:val="9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徽章</w:t>
            </w: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開啟舊檔、修改顏色與線條</w:t>
            </w:r>
          </w:p>
          <w:p w:rsidR="002A42BB" w:rsidRPr="006742DE" w:rsidRDefault="002A42BB" w:rsidP="00E3546D">
            <w:pPr>
              <w:numPr>
                <w:ilvl w:val="0"/>
                <w:numId w:val="9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徽章</w:t>
            </w: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更換圖片、修改文字設定</w:t>
            </w:r>
          </w:p>
          <w:p w:rsidR="002A42BB" w:rsidRPr="006742DE" w:rsidRDefault="002A42BB" w:rsidP="00E3546D">
            <w:pPr>
              <w:numPr>
                <w:ilvl w:val="0"/>
                <w:numId w:val="9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徽章</w:t>
            </w:r>
            <w:proofErr w:type="gramStart"/>
            <w:r w:rsidRPr="006742DE">
              <w:rPr>
                <w:rFonts w:eastAsia="標楷體"/>
                <w:sz w:val="28"/>
                <w:szCs w:val="28"/>
              </w:rPr>
              <w:t>──</w:t>
            </w:r>
            <w:proofErr w:type="gramEnd"/>
            <w:r w:rsidRPr="006742DE">
              <w:rPr>
                <w:rFonts w:eastAsia="標楷體"/>
                <w:sz w:val="28"/>
                <w:szCs w:val="28"/>
              </w:rPr>
              <w:t>頁面預覽、手作完成</w:t>
            </w:r>
          </w:p>
        </w:tc>
        <w:tc>
          <w:tcPr>
            <w:tcW w:w="85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Writer</w:t>
            </w:r>
          </w:p>
          <w:p w:rsidR="002A42BB" w:rsidRPr="00721D56" w:rsidRDefault="005621D1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無敵文書高手</w:t>
            </w:r>
          </w:p>
        </w:tc>
        <w:tc>
          <w:tcPr>
            <w:tcW w:w="1417" w:type="dxa"/>
            <w:vMerge w:val="restart"/>
            <w:vAlign w:val="center"/>
          </w:tcPr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276" w:type="dxa"/>
            <w:vMerge w:val="restart"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3049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第十二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3050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第十三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2993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第十四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 w:val="restart"/>
            <w:vAlign w:val="center"/>
          </w:tcPr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1-2-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操作視窗環境的軟體。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2-2-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熟練中英文輸入。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3-2-3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能操作常用之繪圖軟體。</w:t>
            </w:r>
          </w:p>
        </w:tc>
        <w:tc>
          <w:tcPr>
            <w:tcW w:w="3828" w:type="dxa"/>
            <w:vMerge w:val="restart"/>
            <w:vAlign w:val="center"/>
          </w:tcPr>
          <w:p w:rsidR="002A42BB" w:rsidRDefault="002A42BB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6742DE">
              <w:rPr>
                <w:rFonts w:eastAsia="標楷體" w:hint="eastAsia"/>
                <w:kern w:val="0"/>
                <w:sz w:val="28"/>
                <w:szCs w:val="28"/>
              </w:rPr>
              <w:t>【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>第七章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42DE">
              <w:rPr>
                <w:rFonts w:eastAsia="標楷體"/>
                <w:sz w:val="28"/>
                <w:szCs w:val="28"/>
              </w:rPr>
              <w:t>我的旅遊心得報告「封面」</w:t>
            </w:r>
            <w:r w:rsidRPr="006742DE">
              <w:rPr>
                <w:rFonts w:eastAsia="標楷體" w:hint="eastAsia"/>
                <w:sz w:val="28"/>
                <w:szCs w:val="28"/>
              </w:rPr>
              <w:t>】</w:t>
            </w:r>
          </w:p>
          <w:p w:rsidR="004F3BFC" w:rsidRPr="006742DE" w:rsidRDefault="004F3BFC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</w:p>
          <w:p w:rsidR="002A42BB" w:rsidRPr="006742DE" w:rsidRDefault="002A42BB" w:rsidP="00E3546D">
            <w:pPr>
              <w:numPr>
                <w:ilvl w:val="0"/>
                <w:numId w:val="5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封面要注意甚麼？</w:t>
            </w:r>
          </w:p>
          <w:p w:rsidR="002A42BB" w:rsidRPr="006742DE" w:rsidRDefault="002A42BB" w:rsidP="00E3546D">
            <w:pPr>
              <w:numPr>
                <w:ilvl w:val="0"/>
                <w:numId w:val="5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決定頁面模樣</w:t>
            </w:r>
          </w:p>
          <w:p w:rsidR="002A42BB" w:rsidRPr="006742DE" w:rsidRDefault="002A42BB" w:rsidP="00E3546D">
            <w:pPr>
              <w:numPr>
                <w:ilvl w:val="0"/>
                <w:numId w:val="5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標題：橫式與直列</w:t>
            </w:r>
          </w:p>
          <w:p w:rsidR="002A42BB" w:rsidRPr="006742DE" w:rsidRDefault="002A42BB" w:rsidP="00E3546D">
            <w:pPr>
              <w:numPr>
                <w:ilvl w:val="0"/>
                <w:numId w:val="5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用表格畫圖</w:t>
            </w:r>
          </w:p>
          <w:p w:rsidR="002A42BB" w:rsidRPr="006742DE" w:rsidRDefault="002A42BB" w:rsidP="00E3546D">
            <w:pPr>
              <w:numPr>
                <w:ilvl w:val="0"/>
                <w:numId w:val="5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圖片進階美化</w:t>
            </w:r>
          </w:p>
          <w:p w:rsidR="002A42BB" w:rsidRPr="006742DE" w:rsidRDefault="002A42BB" w:rsidP="00E3546D">
            <w:pPr>
              <w:numPr>
                <w:ilvl w:val="0"/>
                <w:numId w:val="5"/>
              </w:num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加入文字、特殊字元、插圖</w:t>
            </w:r>
          </w:p>
          <w:p w:rsidR="002A42BB" w:rsidRPr="006742DE" w:rsidRDefault="002A42BB" w:rsidP="00E3546D">
            <w:pPr>
              <w:numPr>
                <w:ilvl w:val="0"/>
                <w:numId w:val="5"/>
              </w:num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匯出</w:t>
            </w:r>
            <w:r w:rsidRPr="006742DE">
              <w:rPr>
                <w:rFonts w:eastAsia="標楷體"/>
                <w:sz w:val="28"/>
                <w:szCs w:val="28"/>
              </w:rPr>
              <w:t>PDF</w:t>
            </w:r>
            <w:r w:rsidRPr="006742DE">
              <w:rPr>
                <w:rFonts w:eastAsia="標楷體"/>
                <w:sz w:val="28"/>
                <w:szCs w:val="28"/>
              </w:rPr>
              <w:t>檔</w:t>
            </w:r>
          </w:p>
        </w:tc>
        <w:tc>
          <w:tcPr>
            <w:tcW w:w="85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Writer</w:t>
            </w:r>
          </w:p>
          <w:p w:rsidR="002A42BB" w:rsidRPr="00721D56" w:rsidRDefault="005621D1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無敵文書高手</w:t>
            </w:r>
          </w:p>
        </w:tc>
        <w:tc>
          <w:tcPr>
            <w:tcW w:w="1417" w:type="dxa"/>
            <w:vMerge w:val="restart"/>
            <w:vAlign w:val="center"/>
          </w:tcPr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276" w:type="dxa"/>
            <w:vMerge w:val="restart"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2993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第十五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napToGrid w:val="0"/>
              <w:spacing w:line="360" w:lineRule="exact"/>
              <w:ind w:leftChars="138" w:left="33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2993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第十六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napToGrid w:val="0"/>
              <w:spacing w:line="360" w:lineRule="exact"/>
              <w:ind w:leftChars="138" w:left="33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2188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第十七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 w:val="restart"/>
            <w:vAlign w:val="center"/>
          </w:tcPr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1-2-1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能瞭解資訊科技在日常生活之應用。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3-2-3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能操作常用之繪圖軟體。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4"/>
                <w:attr w:name="Day" w:val="1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  <w:r w:rsidRPr="00721D56">
                  <w:rPr>
                    <w:rFonts w:ascii="Times New Roman" w:hAnsi="Times New Roman" w:cs="Times New Roman"/>
                    <w:sz w:val="28"/>
                    <w:szCs w:val="28"/>
                  </w:rPr>
                  <w:t>4-2-1</w:t>
                </w:r>
              </w:smartTag>
            </w:smartTag>
            <w:r w:rsidRPr="0072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2BB" w:rsidRPr="00721D56" w:rsidRDefault="002A42BB" w:rsidP="00E3546D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1D56">
              <w:rPr>
                <w:rFonts w:ascii="Times New Roman" w:hAnsi="Times New Roman" w:cs="Times New Roman"/>
                <w:sz w:val="28"/>
                <w:szCs w:val="28"/>
              </w:rPr>
              <w:t>能操作常用瀏覽器的基本功能。</w:t>
            </w:r>
          </w:p>
        </w:tc>
        <w:tc>
          <w:tcPr>
            <w:tcW w:w="3828" w:type="dxa"/>
            <w:vMerge w:val="restart"/>
            <w:vAlign w:val="center"/>
          </w:tcPr>
          <w:p w:rsidR="002A42BB" w:rsidRDefault="002A42BB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6742DE">
              <w:rPr>
                <w:rFonts w:eastAsia="標楷體"/>
                <w:kern w:val="0"/>
                <w:sz w:val="28"/>
                <w:szCs w:val="28"/>
              </w:rPr>
              <w:t>第八章</w:t>
            </w:r>
            <w:r w:rsidRPr="006742D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42DE">
              <w:rPr>
                <w:rFonts w:eastAsia="標楷體"/>
                <w:sz w:val="28"/>
                <w:szCs w:val="28"/>
              </w:rPr>
              <w:t>我的旅遊心得報告「內文整理」</w:t>
            </w:r>
          </w:p>
          <w:p w:rsidR="004F3BFC" w:rsidRPr="006742DE" w:rsidRDefault="004F3BFC" w:rsidP="00E3546D">
            <w:pPr>
              <w:snapToGrid w:val="0"/>
              <w:spacing w:line="360" w:lineRule="exact"/>
              <w:rPr>
                <w:rFonts w:eastAsia="標楷體" w:hint="eastAsia"/>
                <w:sz w:val="28"/>
                <w:szCs w:val="28"/>
              </w:rPr>
            </w:pP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蒐集報告素材：文字、照片與網路</w:t>
            </w: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章節安排：起承轉合</w:t>
            </w: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頁面：格式設定</w:t>
            </w: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標題：強調文字</w:t>
            </w: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內文段落：縮排、段落格式與分欄設定</w:t>
            </w: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內文格式：字型與行距格式設定</w:t>
            </w: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圖片環繞與圖片字元</w:t>
            </w: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 w:hint="eastAsia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加入頁首、頁尾與頁碼</w:t>
            </w:r>
          </w:p>
          <w:p w:rsidR="002A42BB" w:rsidRPr="006742DE" w:rsidRDefault="002A42BB" w:rsidP="00E3546D">
            <w:pPr>
              <w:numPr>
                <w:ilvl w:val="0"/>
                <w:numId w:val="2"/>
              </w:numPr>
              <w:snapToGrid w:val="0"/>
              <w:spacing w:line="360" w:lineRule="exact"/>
              <w:ind w:left="563" w:hangingChars="201" w:hanging="563"/>
              <w:rPr>
                <w:rFonts w:eastAsia="標楷體"/>
                <w:sz w:val="28"/>
                <w:szCs w:val="28"/>
              </w:rPr>
            </w:pPr>
            <w:r w:rsidRPr="006742DE">
              <w:rPr>
                <w:rFonts w:eastAsia="標楷體"/>
                <w:sz w:val="28"/>
                <w:szCs w:val="28"/>
              </w:rPr>
              <w:t>插入圖片、圖說文字與頁面背景</w:t>
            </w:r>
          </w:p>
        </w:tc>
        <w:tc>
          <w:tcPr>
            <w:tcW w:w="85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元將文化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異次元數位教室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D56">
              <w:rPr>
                <w:rFonts w:eastAsia="標楷體"/>
                <w:sz w:val="28"/>
                <w:szCs w:val="28"/>
              </w:rPr>
              <w:t>Writer</w:t>
            </w:r>
          </w:p>
          <w:p w:rsidR="002A42BB" w:rsidRPr="00721D56" w:rsidRDefault="005621D1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無敵文書高手</w:t>
            </w:r>
          </w:p>
        </w:tc>
        <w:tc>
          <w:tcPr>
            <w:tcW w:w="1417" w:type="dxa"/>
            <w:vMerge w:val="restart"/>
            <w:vAlign w:val="center"/>
          </w:tcPr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2A42BB" w:rsidRPr="00721D56" w:rsidRDefault="002A42BB" w:rsidP="00E3546D">
            <w:pPr>
              <w:pStyle w:val="a5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276" w:type="dxa"/>
            <w:vMerge w:val="restart"/>
            <w:vAlign w:val="center"/>
          </w:tcPr>
          <w:p w:rsidR="002A42BB" w:rsidRPr="00721D56" w:rsidRDefault="002A42BB" w:rsidP="00796E7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2188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第十八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snapToGrid w:val="0"/>
              <w:spacing w:line="360" w:lineRule="exact"/>
              <w:ind w:leftChars="138" w:left="33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2188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第十九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A42BB" w:rsidRPr="00721D56" w:rsidTr="004F3BFC">
        <w:tblPrEx>
          <w:tblCellMar>
            <w:top w:w="0" w:type="dxa"/>
            <w:bottom w:w="0" w:type="dxa"/>
          </w:tblCellMar>
        </w:tblPrEx>
        <w:trPr>
          <w:cantSplit/>
          <w:trHeight w:val="2189"/>
        </w:trPr>
        <w:tc>
          <w:tcPr>
            <w:tcW w:w="1288" w:type="dxa"/>
            <w:vAlign w:val="center"/>
          </w:tcPr>
          <w:p w:rsidR="002A42BB" w:rsidRPr="00721D56" w:rsidRDefault="002A42BB" w:rsidP="00796E7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第二十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76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A42BB" w:rsidRPr="006742DE" w:rsidRDefault="002A42BB" w:rsidP="00E3546D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A42BB" w:rsidRPr="00721D56" w:rsidRDefault="002A42BB" w:rsidP="00E3546D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A42BB" w:rsidRPr="00721D56" w:rsidRDefault="002A42BB" w:rsidP="00796E75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:rsidR="002A42BB" w:rsidRPr="00721D56" w:rsidRDefault="002A42BB" w:rsidP="002A42BB">
      <w:pPr>
        <w:spacing w:line="80" w:lineRule="exact"/>
        <w:jc w:val="both"/>
        <w:rPr>
          <w:rFonts w:eastAsia="標楷體"/>
          <w:color w:val="000000"/>
          <w:sz w:val="16"/>
          <w:szCs w:val="16"/>
        </w:rPr>
      </w:pPr>
    </w:p>
    <w:p w:rsidR="00E645E2" w:rsidRDefault="00E645E2"/>
    <w:sectPr w:rsidR="00E645E2" w:rsidSect="002A42BB">
      <w:pgSz w:w="16838" w:h="11906" w:orient="landscape" w:code="9"/>
      <w:pgMar w:top="851" w:right="962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A19"/>
    <w:multiLevelType w:val="hybridMultilevel"/>
    <w:tmpl w:val="E68895FE"/>
    <w:lvl w:ilvl="0" w:tplc="6AE693B4">
      <w:start w:val="1"/>
      <w:numFmt w:val="taiwaneseCountingThousand"/>
      <w:lvlText w:val="【第%1章"/>
      <w:lvlJc w:val="left"/>
      <w:pPr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0D614C"/>
    <w:multiLevelType w:val="hybridMultilevel"/>
    <w:tmpl w:val="DA7A1BF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D15232"/>
    <w:multiLevelType w:val="hybridMultilevel"/>
    <w:tmpl w:val="1D4089CA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E924AA9"/>
    <w:multiLevelType w:val="hybridMultilevel"/>
    <w:tmpl w:val="E0386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4986BCD"/>
    <w:multiLevelType w:val="hybridMultilevel"/>
    <w:tmpl w:val="C8109BF0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E3B1F35"/>
    <w:multiLevelType w:val="hybridMultilevel"/>
    <w:tmpl w:val="B5F654A6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054F75"/>
    <w:multiLevelType w:val="hybridMultilevel"/>
    <w:tmpl w:val="0958D2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1754D07"/>
    <w:multiLevelType w:val="hybridMultilevel"/>
    <w:tmpl w:val="B6B6F714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F5B7E64"/>
    <w:multiLevelType w:val="hybridMultilevel"/>
    <w:tmpl w:val="403A3FCA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0EA0155"/>
    <w:multiLevelType w:val="hybridMultilevel"/>
    <w:tmpl w:val="8580FC12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BB"/>
    <w:rsid w:val="00224AAF"/>
    <w:rsid w:val="002A42BB"/>
    <w:rsid w:val="004F3BFC"/>
    <w:rsid w:val="005621D1"/>
    <w:rsid w:val="00E3546D"/>
    <w:rsid w:val="00E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2B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rsid w:val="002A42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2A42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annotation text"/>
    <w:basedOn w:val="a"/>
    <w:link w:val="a6"/>
    <w:semiHidden/>
    <w:rsid w:val="002A42BB"/>
    <w:rPr>
      <w:szCs w:val="24"/>
    </w:rPr>
  </w:style>
  <w:style w:type="character" w:customStyle="1" w:styleId="a6">
    <w:name w:val="註解文字 字元"/>
    <w:basedOn w:val="a0"/>
    <w:link w:val="a5"/>
    <w:semiHidden/>
    <w:rsid w:val="002A42BB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4F3B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2B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rsid w:val="002A42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2A42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annotation text"/>
    <w:basedOn w:val="a"/>
    <w:link w:val="a6"/>
    <w:semiHidden/>
    <w:rsid w:val="002A42BB"/>
    <w:rPr>
      <w:szCs w:val="24"/>
    </w:rPr>
  </w:style>
  <w:style w:type="character" w:customStyle="1" w:styleId="a6">
    <w:name w:val="註解文字 字元"/>
    <w:basedOn w:val="a0"/>
    <w:link w:val="a5"/>
    <w:semiHidden/>
    <w:rsid w:val="002A42BB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4F3B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2013-05-27T06:41:00Z</dcterms:created>
  <dcterms:modified xsi:type="dcterms:W3CDTF">2013-05-27T07:32:00Z</dcterms:modified>
</cp:coreProperties>
</file>